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F0" w:rsidRDefault="00B62D94" w:rsidP="00B62D94">
      <w:pPr>
        <w:pStyle w:val="Textosinforma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INSTITUCION EDUCATIVA MEGACOLEGIO M.I.A</w:t>
      </w:r>
    </w:p>
    <w:p w:rsidR="00B62D94" w:rsidRPr="00C173A8" w:rsidRDefault="00B62D94" w:rsidP="00B62D94">
      <w:pPr>
        <w:pStyle w:val="Textosinforma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TALLER DE CIENCIAS NATURALES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C173A8">
        <w:rPr>
          <w:rFonts w:ascii="Courier New" w:hAnsi="Courier New" w:cs="Courier New"/>
          <w:b/>
        </w:rPr>
        <w:t>TEMA:</w:t>
      </w:r>
      <w:r w:rsidRPr="00B806F0">
        <w:rPr>
          <w:rFonts w:ascii="Courier New" w:hAnsi="Courier New" w:cs="Courier New"/>
        </w:rPr>
        <w:t xml:space="preserve"> Sistema respiratorio</w:t>
      </w:r>
      <w:r w:rsidR="00536A07">
        <w:rPr>
          <w:rFonts w:ascii="Courier New" w:hAnsi="Courier New" w:cs="Courier New"/>
        </w:rPr>
        <w:t xml:space="preserve"> humano</w:t>
      </w:r>
      <w:r w:rsidRPr="00B806F0">
        <w:rPr>
          <w:rFonts w:ascii="Courier New" w:hAnsi="Courier New" w:cs="Courier New"/>
        </w:rPr>
        <w:t>.</w:t>
      </w:r>
    </w:p>
    <w:p w:rsidR="00B806F0" w:rsidRDefault="00B806F0" w:rsidP="003478C1">
      <w:pPr>
        <w:pStyle w:val="Textosinformato"/>
        <w:rPr>
          <w:rFonts w:ascii="Courier New" w:hAnsi="Courier New" w:cs="Courier New"/>
        </w:rPr>
      </w:pPr>
      <w:r w:rsidRPr="00C173A8">
        <w:rPr>
          <w:rFonts w:ascii="Courier New" w:hAnsi="Courier New" w:cs="Courier New"/>
          <w:b/>
        </w:rPr>
        <w:t>DOCENTE:</w:t>
      </w:r>
      <w:r w:rsidRPr="00B806F0">
        <w:rPr>
          <w:rFonts w:ascii="Courier New" w:hAnsi="Courier New" w:cs="Courier New"/>
        </w:rPr>
        <w:t xml:space="preserve"> </w:t>
      </w:r>
      <w:r w:rsidR="00121899">
        <w:rPr>
          <w:rFonts w:ascii="Courier New" w:hAnsi="Courier New" w:cs="Courier New"/>
        </w:rPr>
        <w:t>PEDRO RENTERIA</w:t>
      </w:r>
    </w:p>
    <w:p w:rsidR="00B806F0" w:rsidRPr="00B806F0" w:rsidRDefault="00C173A8" w:rsidP="003478C1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Lic. Q y B.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 xml:space="preserve"> </w:t>
      </w:r>
    </w:p>
    <w:p w:rsidR="00536A07" w:rsidRPr="00583B59" w:rsidRDefault="00536A07" w:rsidP="00536A07">
      <w:pPr>
        <w:pStyle w:val="Textosinformato"/>
        <w:rPr>
          <w:rFonts w:ascii="Courier New" w:hAnsi="Courier New" w:cs="Courier New"/>
          <w:b/>
        </w:rPr>
      </w:pPr>
      <w:r w:rsidRPr="00583B59">
        <w:rPr>
          <w:rFonts w:ascii="Courier New" w:hAnsi="Courier New" w:cs="Courier New"/>
          <w:b/>
        </w:rPr>
        <w:t>ESTUDIANTE</w:t>
      </w:r>
      <w:r>
        <w:rPr>
          <w:rFonts w:ascii="Courier New" w:hAnsi="Courier New" w:cs="Courier New"/>
          <w:b/>
        </w:rPr>
        <w:t>(S)</w:t>
      </w:r>
      <w:r w:rsidRPr="00583B59">
        <w:rPr>
          <w:rFonts w:ascii="Courier New" w:hAnsi="Courier New" w:cs="Courier New"/>
          <w:b/>
        </w:rPr>
        <w:t>:______________________________GRADO:_____PERIODO:____FECHA:_______________</w:t>
      </w:r>
    </w:p>
    <w:p w:rsidR="00536A07" w:rsidRPr="00583B59" w:rsidRDefault="00536A07" w:rsidP="00536A07">
      <w:pPr>
        <w:pStyle w:val="Textosinformato"/>
        <w:rPr>
          <w:rFonts w:ascii="Courier New" w:hAnsi="Courier New" w:cs="Courier New"/>
          <w:b/>
        </w:rPr>
      </w:pPr>
    </w:p>
    <w:p w:rsidR="00536A07" w:rsidRPr="000A108E" w:rsidRDefault="00536A07" w:rsidP="00536A07">
      <w:pPr>
        <w:pStyle w:val="Ttulo1"/>
        <w:rPr>
          <w:b w:val="0"/>
        </w:rPr>
      </w:pPr>
      <w:r w:rsidRPr="000A108E">
        <w:rPr>
          <w:b w:val="0"/>
        </w:rPr>
        <w:t>Solamente conteste y encierre o coloree en la sopa de letras las palabras o respuestas por las que se les está preguntando en el siguiente cuestionario.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lang w:val="es-ES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C U O B T Z I I V S A K J O D R H W S O F S P E T H H K A A Z K A R T Z W S O E Y Q P C F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S V I F L R N T J O R I G O D V U I O C F Y R G B Y X L A E J C Y O X H W O K W C O H S M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D P U S S W M D N L U Q A F K V W R I I M M U N O B K A Y U C B E I I C B L D D P E C F J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Z Q Q Y M A S O E O E I J N Z X O Z U N O P O I X G J Y A Q D E N P V B A O Y Q K C O K M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T E A F J P J S X I L N W B I E G S Q O C W H R I H K U A A X R R Q S Q W E U E V U Y B B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Q C T Y R F F E T U P S C I W U R S N B O L V A I Q O Q P R G T I F O P R U M Z W L R Z H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E V S W A D P X G Q R P M U Y S K H O R Y E L L F B J M U T U A Y D S M D Q Z C Y G I F Q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K L U L L V D S P N L I E E Y R X W R A D J S J F G C J B P R X O V A B Y A G Y T T M Q A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D A E B N N S V C O N R T A X A K R B C O T U T D K Q B Y A N X O T M E N R Q P V X P I Q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L K E E S V M H P R Q A F C P T N I Q S U P B V O D W M Y T L J F O X D C T O V F A N I B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U L D H D D G K K B E C W P V E M C N A R I S J H R I H D Q O V C J I G C O B C Y F Z A I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W Y S Q I F D M J E A I T V E B R I C G H I U B W M N S G T T P E S R E S F R I A D O Z O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J N A Y Y P Z W P V X O P E H I H L K F A F N X Z P S U N R Z K N O D E Z K Q R Q Z H M A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P J P X A F O Z R E R N G N E M Q Y F Q T K V A A N X P D Z T E Y L L R E O I D N F I N R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J T M A Y M N I G X L K Z H Y E H V B T W L R A X O F Y N O A P E J X O T X A P V M T C U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Q T O C V P Y P J D U S F D P D T H A O J U I H X L K A G B Z S I L O T S R U M G J I J L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S U R M Q U Y F A C A M F S L I H S N B C G T O C I A C Z O P Z M X S D R W G H X B I M N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F E T C B M Z F Q L O K J H V J M E L D O I C G Z F S C X I N S L V X I R K S M O T X K L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K G Y N M O O E F N J Y P L K L G J N L I Q E P B C K B R I D E C E S D M N K H Q K Y E Q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W L K A R M Y O Q X E T U N L I Z F O E X K U V F N T A N X F T R I M J Q M G O R A P R K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C Q O A V G V E R T H B O O X P C M O P S L F E I E C G C Q A S D I R T G P J H P Y X P M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S E L A S A N S A S O F Z O A U U N G K M M L W R I L K Q P G F P B E V Y K X I O I B C A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Y F T W L E Z E Q K C R U G V E U W V O T E I Y O H I W M L R Q B H Q P U I R D H H K K M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E O R N B N L S Q R S A Q K N X Q Q N F I B K N W M N S H K H V P O Q P L G W K L P V R Q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U T D S T I P N D A F O P Z O E B E B J Y F J G A G T W B T T R M Y A T C B A R R G X E D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F F Q H Y R F J S A U E I H R T S G R I P A A D T P T X Z A D I O B Q V Y J Y S G U P S H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H V M X R Y M U C X I I Q E W U L V H Y C Q P O Z F U X A N U F F Q T V E R X O Q Q K P P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I I F M B K O D R E U H O G Y U G V H U L S S N W D F R U M O W C H X L U F H W Z R A I R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Z P V U F L V G P C I J K C E E J N H W N R D Q O Q H H N U I U H E J P J V E I B Z D R K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X O N E H K X M I U A N L F J O K H G Q J K N Q G A R Y Y C I V P C X M Y L Z E L K Y A B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U T A S F Q H K Z X S C K K R T Q S V B P O J I K N M O K U V B N N Q O M I F Z D F O C B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S R Q I V L Y Q N Q A T I H B R K V M W R M B M E M A A G S M S Z O F Q B B U A X W N I M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X I V X Z N U Z D K S T J O F Q Z A O Y F Z Z C A B J G P J U P K Z B J F B G U N X S O N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V L S B D P X T A D W M I Y N I K P G J W X Q O G C H E D O Z G Q V U D G U W B J C I N E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U L N O W Y T U Z L Z V Q F R C F L G V O Y F R J B V I W E U U X E O I B S I F B U A M O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U S S C L M C R G L J M B U K N U Y V O Y Y W V I O Z Q O F D C V T W E T M D Z R V Z F B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R P Z F M U V S E I M P B F K A I Z M F T V W N B U Q J H Y R Z J C Q E N P L F N Q P E Q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N G K J I G C K U W H T X R R G N P C U V G R S D Z I E W D J B O E E W M P O S E J P U W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G K K G R N X R Q F I K V C M N E N D D X U D A V J Q A P B V V C Z Y G B W O H M U P V Y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G W Y X P J G W E K A X U V V A S Y M P A Q I V C X M S Q R I J Q F B D N Z Y Z G S C R A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Y Z J X T Q O K H B E R X P F C K P C G U M H W K A Q Q W M V P O V X L O C L Q S H F N R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V I D J J I U T L Q U G I H G E X S D G Z B S P O G X N V T V P F Y I L B J B P Q M N D R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  <w:lang w:val="en-US"/>
        </w:rPr>
      </w:pPr>
      <w:r w:rsidRPr="00536A07">
        <w:rPr>
          <w:rFonts w:ascii="Courier New" w:hAnsi="Courier New" w:cs="Courier New"/>
          <w:b/>
          <w:lang w:val="en-US"/>
        </w:rPr>
        <w:t xml:space="preserve">R X X S U B H D Z I D T B N E D W Q G W F L T A X S F U A Z U D W V L I S X T S C I X I O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O U X Z T W X O P V T E M K G T K R M U Q B H U N W X C L U B A R O I D A G H M S N S T L </w:t>
      </w:r>
    </w:p>
    <w:p w:rsidR="00B806F0" w:rsidRPr="00536A07" w:rsidRDefault="00B806F0" w:rsidP="003478C1">
      <w:pPr>
        <w:pStyle w:val="Textosinformato"/>
        <w:rPr>
          <w:rFonts w:ascii="Courier New" w:hAnsi="Courier New" w:cs="Courier New"/>
          <w:b/>
        </w:rPr>
      </w:pPr>
      <w:r w:rsidRPr="00536A07">
        <w:rPr>
          <w:rFonts w:ascii="Courier New" w:hAnsi="Courier New" w:cs="Courier New"/>
          <w:b/>
        </w:rPr>
        <w:t xml:space="preserve">T W Y A Z R E M F F C N V M J E V B Q I S D G E H F W D L X T Z S K T G V L H S B V E M U 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 xml:space="preserve"> 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lastRenderedPageBreak/>
        <w:t xml:space="preserve"> 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 xml:space="preserve"> </w:t>
      </w:r>
    </w:p>
    <w:p w:rsidR="00B806F0" w:rsidRPr="00C173A8" w:rsidRDefault="00B806F0" w:rsidP="00C173A8">
      <w:pPr>
        <w:pStyle w:val="Textosinformato"/>
        <w:jc w:val="center"/>
        <w:rPr>
          <w:rFonts w:ascii="Courier New" w:hAnsi="Courier New" w:cs="Courier New"/>
          <w:b/>
          <w:u w:val="single"/>
        </w:rPr>
      </w:pPr>
      <w:r w:rsidRPr="00C173A8">
        <w:rPr>
          <w:rFonts w:ascii="Courier New" w:hAnsi="Courier New" w:cs="Courier New"/>
          <w:b/>
          <w:u w:val="single"/>
        </w:rPr>
        <w:t>PALABRAS A ENCONTRAR:</w:t>
      </w:r>
    </w:p>
    <w:p w:rsidR="00B806F0" w:rsidRPr="00C173A8" w:rsidRDefault="00B806F0" w:rsidP="00C173A8">
      <w:pPr>
        <w:pStyle w:val="Textosinformato"/>
        <w:jc w:val="center"/>
        <w:rPr>
          <w:rFonts w:ascii="Courier New" w:hAnsi="Courier New" w:cs="Courier New"/>
          <w:b/>
          <w:u w:val="single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ALVEOLOS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ASMA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BIFURCACION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BRONQUIOLOS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BRONQUIOS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DISNEA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ESPIRACION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ESTORNUDO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FARINGE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FOSASNASALES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GASCARBONICO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GRIPA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GRIPA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HIPO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INSPIRACION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LARINGE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MUCUS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NEUMOLOGIA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OXIGENO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PLEURA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PULMONES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RESFRIADO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RESPIRACION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SOLLOZOS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TOS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TRAQUEA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TRAQUEOLOS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TROMPASDEEUSTAQUIO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>TUBERCULOSIS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 xml:space="preserve"> 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r w:rsidRPr="00B806F0">
        <w:rPr>
          <w:rFonts w:ascii="Courier New" w:hAnsi="Courier New" w:cs="Courier New"/>
        </w:rPr>
        <w:t xml:space="preserve"> </w:t>
      </w: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</w:p>
    <w:p w:rsidR="00B806F0" w:rsidRPr="00B806F0" w:rsidRDefault="00B806F0" w:rsidP="003478C1">
      <w:pPr>
        <w:pStyle w:val="Textosinformato"/>
        <w:rPr>
          <w:rFonts w:ascii="Courier New" w:hAnsi="Courier New" w:cs="Courier New"/>
        </w:rPr>
      </w:pPr>
      <w:bookmarkStart w:id="0" w:name="_GoBack"/>
      <w:bookmarkEnd w:id="0"/>
    </w:p>
    <w:sectPr w:rsidR="00B806F0" w:rsidRPr="00B806F0" w:rsidSect="00C173A8">
      <w:footerReference w:type="default" r:id="rId6"/>
      <w:pgSz w:w="12240" w:h="15840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FEE" w:rsidRDefault="00D14FEE" w:rsidP="00C173A8">
      <w:pPr>
        <w:spacing w:after="0" w:line="240" w:lineRule="auto"/>
      </w:pPr>
      <w:r>
        <w:separator/>
      </w:r>
    </w:p>
  </w:endnote>
  <w:endnote w:type="continuationSeparator" w:id="0">
    <w:p w:rsidR="00D14FEE" w:rsidRDefault="00D14FEE" w:rsidP="00C1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A8" w:rsidRDefault="00C173A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Autor: </w:t>
    </w:r>
    <w:r w:rsidR="00536A07">
      <w:rPr>
        <w:rFonts w:asciiTheme="majorHAnsi" w:hAnsiTheme="majorHAnsi"/>
      </w:rPr>
      <w:t xml:space="preserve">Nilxon Rodríguez Maturana - </w:t>
    </w:r>
    <w:r>
      <w:rPr>
        <w:rFonts w:asciiTheme="majorHAnsi" w:hAnsiTheme="majorHAnsi"/>
      </w:rPr>
      <w:t>Lic. Q y B</w:t>
    </w:r>
    <w:r w:rsidR="00536A07">
      <w:rPr>
        <w:rFonts w:asciiTheme="majorHAnsi" w:hAnsiTheme="majorHAnsi"/>
      </w:rPr>
      <w:t xml:space="preserve">    (www.romangquimico.webnode.es)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3B0794">
      <w:fldChar w:fldCharType="begin"/>
    </w:r>
    <w:r w:rsidR="003B0794">
      <w:instrText xml:space="preserve"> PAGE   \* MERGEFORMAT </w:instrText>
    </w:r>
    <w:r w:rsidR="003B0794">
      <w:fldChar w:fldCharType="separate"/>
    </w:r>
    <w:r w:rsidR="00C33964" w:rsidRPr="00C33964">
      <w:rPr>
        <w:rFonts w:asciiTheme="majorHAnsi" w:hAnsiTheme="majorHAnsi"/>
        <w:noProof/>
      </w:rPr>
      <w:t>2</w:t>
    </w:r>
    <w:r w:rsidR="003B0794">
      <w:rPr>
        <w:rFonts w:asciiTheme="majorHAnsi" w:hAnsiTheme="majorHAnsi"/>
        <w:noProof/>
      </w:rPr>
      <w:fldChar w:fldCharType="end"/>
    </w:r>
  </w:p>
  <w:p w:rsidR="00C173A8" w:rsidRDefault="00C173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FEE" w:rsidRDefault="00D14FEE" w:rsidP="00C173A8">
      <w:pPr>
        <w:spacing w:after="0" w:line="240" w:lineRule="auto"/>
      </w:pPr>
      <w:r>
        <w:separator/>
      </w:r>
    </w:p>
  </w:footnote>
  <w:footnote w:type="continuationSeparator" w:id="0">
    <w:p w:rsidR="00D14FEE" w:rsidRDefault="00D14FEE" w:rsidP="00C17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28F"/>
    <w:rsid w:val="00041A91"/>
    <w:rsid w:val="00121899"/>
    <w:rsid w:val="00211A90"/>
    <w:rsid w:val="003B0794"/>
    <w:rsid w:val="004C128F"/>
    <w:rsid w:val="004D1159"/>
    <w:rsid w:val="00536A07"/>
    <w:rsid w:val="00A81C51"/>
    <w:rsid w:val="00B62D94"/>
    <w:rsid w:val="00B806F0"/>
    <w:rsid w:val="00C173A8"/>
    <w:rsid w:val="00C33964"/>
    <w:rsid w:val="00D14FEE"/>
    <w:rsid w:val="00E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28DC34E-9AF2-4DE8-96C9-BA4ED41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28F"/>
  </w:style>
  <w:style w:type="paragraph" w:styleId="Ttulo1">
    <w:name w:val="heading 1"/>
    <w:basedOn w:val="Normal"/>
    <w:next w:val="Normal"/>
    <w:link w:val="Ttulo1Car"/>
    <w:qFormat/>
    <w:rsid w:val="00536A07"/>
    <w:pPr>
      <w:keepNext/>
      <w:spacing w:after="0" w:line="240" w:lineRule="auto"/>
      <w:jc w:val="both"/>
      <w:outlineLvl w:val="0"/>
    </w:pPr>
    <w:rPr>
      <w:rFonts w:ascii="Courier New" w:eastAsia="Arial Unicode MS" w:hAnsi="Courier New" w:cs="Courier New"/>
      <w:b/>
      <w:bCs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478C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478C1"/>
    <w:rPr>
      <w:rFonts w:ascii="Consolas" w:hAnsi="Consolas" w:cs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C17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3A8"/>
  </w:style>
  <w:style w:type="paragraph" w:styleId="Piedepgina">
    <w:name w:val="footer"/>
    <w:basedOn w:val="Normal"/>
    <w:link w:val="PiedepginaCar"/>
    <w:uiPriority w:val="99"/>
    <w:unhideWhenUsed/>
    <w:rsid w:val="00C17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3A8"/>
  </w:style>
  <w:style w:type="paragraph" w:styleId="Textodeglobo">
    <w:name w:val="Balloon Text"/>
    <w:basedOn w:val="Normal"/>
    <w:link w:val="TextodegloboCar"/>
    <w:uiPriority w:val="99"/>
    <w:semiHidden/>
    <w:unhideWhenUsed/>
    <w:rsid w:val="00C1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A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36A07"/>
    <w:rPr>
      <w:rFonts w:ascii="Courier New" w:eastAsia="Arial Unicode MS" w:hAnsi="Courier New" w:cs="Courier New"/>
      <w:b/>
      <w:bCs/>
      <w:i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Autor_Nilxon Gustavo Rodríguez Maturana_Lic_Q y B</dc:creator>
  <cp:lastModifiedBy>Full name</cp:lastModifiedBy>
  <cp:revision>8</cp:revision>
  <dcterms:created xsi:type="dcterms:W3CDTF">2015-01-09T03:55:00Z</dcterms:created>
  <dcterms:modified xsi:type="dcterms:W3CDTF">2015-01-12T14:46:00Z</dcterms:modified>
</cp:coreProperties>
</file>